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79F4" w14:textId="382168BC" w:rsidR="00D85672" w:rsidRPr="00D85672" w:rsidRDefault="00D85672" w:rsidP="00D85672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  <w:r w:rsidRPr="00D85672">
        <w:rPr>
          <w:rFonts w:ascii="Times New Roman" w:hAnsi="Times New Roman" w:cs="Times New Roman"/>
          <w:sz w:val="28"/>
          <w:szCs w:val="28"/>
        </w:rPr>
        <w:br/>
        <w:t>детский сад № 17 «Сказка»</w:t>
      </w:r>
    </w:p>
    <w:p w14:paraId="07CA6182" w14:textId="77777777" w:rsidR="00D85672" w:rsidRPr="00D85672" w:rsidRDefault="00D85672" w:rsidP="00D85672">
      <w:pPr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 </w:t>
      </w:r>
    </w:p>
    <w:p w14:paraId="7A0B5FDC" w14:textId="77777777" w:rsidR="00D85672" w:rsidRPr="00D85672" w:rsidRDefault="00D85672" w:rsidP="00D85672">
      <w:pPr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 </w:t>
      </w:r>
    </w:p>
    <w:p w14:paraId="21697E80" w14:textId="77777777" w:rsidR="00D85672" w:rsidRPr="00D85672" w:rsidRDefault="00D85672" w:rsidP="00D85672">
      <w:pPr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 </w:t>
      </w:r>
    </w:p>
    <w:p w14:paraId="6726A67A" w14:textId="77777777" w:rsidR="00D85672" w:rsidRPr="00D85672" w:rsidRDefault="00D85672" w:rsidP="00D85672">
      <w:pPr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 </w:t>
      </w:r>
    </w:p>
    <w:p w14:paraId="50CD7614" w14:textId="77777777" w:rsidR="00D85672" w:rsidRPr="00D85672" w:rsidRDefault="00D85672" w:rsidP="00D85672">
      <w:pPr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 </w:t>
      </w:r>
    </w:p>
    <w:p w14:paraId="7537BC59" w14:textId="77777777" w:rsidR="00D85672" w:rsidRPr="00D85672" w:rsidRDefault="00D85672" w:rsidP="00D85672">
      <w:pPr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 </w:t>
      </w:r>
    </w:p>
    <w:p w14:paraId="76418F6D" w14:textId="13A1EF6C" w:rsidR="00D85672" w:rsidRPr="00D85672" w:rsidRDefault="00D85672" w:rsidP="00D85672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t>Конспект прогулки-события </w:t>
      </w:r>
      <w:r w:rsidRPr="00D85672">
        <w:rPr>
          <w:rFonts w:ascii="Times New Roman" w:hAnsi="Times New Roman" w:cs="Times New Roman"/>
          <w:sz w:val="28"/>
          <w:szCs w:val="28"/>
        </w:rPr>
        <w:br/>
      </w:r>
      <w:r w:rsidRPr="00D85672">
        <w:rPr>
          <w:rFonts w:ascii="Times New Roman" w:hAnsi="Times New Roman" w:cs="Times New Roman"/>
          <w:b/>
          <w:bCs/>
          <w:sz w:val="28"/>
          <w:szCs w:val="28"/>
        </w:rPr>
        <w:t>для детей средней группы</w:t>
      </w:r>
      <w:r w:rsidRPr="00D85672">
        <w:rPr>
          <w:rFonts w:ascii="Times New Roman" w:hAnsi="Times New Roman" w:cs="Times New Roman"/>
          <w:sz w:val="28"/>
          <w:szCs w:val="28"/>
        </w:rPr>
        <w:br/>
      </w:r>
      <w:r w:rsidRPr="00D85672">
        <w:rPr>
          <w:rFonts w:ascii="Times New Roman" w:hAnsi="Times New Roman" w:cs="Times New Roman"/>
          <w:b/>
          <w:bCs/>
          <w:sz w:val="28"/>
          <w:szCs w:val="28"/>
        </w:rPr>
        <w:t>«День рождения деда Мороза»</w:t>
      </w:r>
    </w:p>
    <w:p w14:paraId="4C28346B" w14:textId="77777777" w:rsidR="00D85672" w:rsidRPr="00D85672" w:rsidRDefault="00D85672" w:rsidP="00D85672">
      <w:pPr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D6FD566" w14:textId="77777777" w:rsidR="00D85672" w:rsidRPr="00D85672" w:rsidRDefault="00D85672" w:rsidP="00D85672">
      <w:pPr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065A6C72" w14:textId="178E003F" w:rsidR="00D85672" w:rsidRDefault="00D85672" w:rsidP="00D85672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DAC2483" w14:textId="10019534" w:rsidR="00D85672" w:rsidRDefault="00D85672" w:rsidP="00D85672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596AD" w14:textId="623239D2" w:rsidR="00D85672" w:rsidRDefault="00D85672" w:rsidP="00D85672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1185D" w14:textId="77777777" w:rsidR="00D85672" w:rsidRPr="00D85672" w:rsidRDefault="00D85672" w:rsidP="00D85672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55FF0257" w14:textId="7C63B3C6" w:rsidR="00D85672" w:rsidRPr="00D85672" w:rsidRDefault="00D85672" w:rsidP="00D85672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     Провела:</w:t>
      </w:r>
      <w:r w:rsidRPr="00D856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85672">
        <w:rPr>
          <w:rFonts w:ascii="Times New Roman" w:hAnsi="Times New Roman" w:cs="Times New Roman"/>
          <w:sz w:val="28"/>
          <w:szCs w:val="28"/>
        </w:rPr>
        <w:t>Кошекбаева</w:t>
      </w:r>
      <w:proofErr w:type="spellEnd"/>
      <w:r w:rsidRPr="00D85672">
        <w:rPr>
          <w:rFonts w:ascii="Times New Roman" w:hAnsi="Times New Roman" w:cs="Times New Roman"/>
          <w:sz w:val="28"/>
          <w:szCs w:val="28"/>
        </w:rPr>
        <w:t xml:space="preserve"> А.З.</w:t>
      </w:r>
      <w:r w:rsidRPr="00D85672">
        <w:rPr>
          <w:rFonts w:ascii="Times New Roman" w:hAnsi="Times New Roman" w:cs="Times New Roman"/>
          <w:sz w:val="28"/>
          <w:szCs w:val="28"/>
        </w:rPr>
        <w:br/>
        <w:t>воспитатель</w:t>
      </w:r>
    </w:p>
    <w:p w14:paraId="3309B4E6" w14:textId="77777777" w:rsidR="00D85672" w:rsidRPr="00D85672" w:rsidRDefault="00D85672" w:rsidP="00D85672">
      <w:pPr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66DA79C" w14:textId="5DFCD92D" w:rsidR="00D85672" w:rsidRPr="00D85672" w:rsidRDefault="00D85672" w:rsidP="00D85672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824835E" w14:textId="3BD075D4" w:rsidR="00D85672" w:rsidRPr="00D85672" w:rsidRDefault="00D85672" w:rsidP="00D85672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52733" w14:textId="42FD998F" w:rsidR="00D85672" w:rsidRPr="00D85672" w:rsidRDefault="00D85672" w:rsidP="00D85672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8C81C" w14:textId="0421A6C1" w:rsidR="00D85672" w:rsidRPr="00D85672" w:rsidRDefault="00D85672" w:rsidP="00D85672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6DFA8" w14:textId="457070EA" w:rsidR="00D85672" w:rsidRDefault="00D85672" w:rsidP="00D85672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AE683" w14:textId="77777777" w:rsidR="00D85672" w:rsidRPr="00D85672" w:rsidRDefault="00D85672" w:rsidP="00D85672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DA3C4" w14:textId="77777777" w:rsidR="00D85672" w:rsidRPr="00D85672" w:rsidRDefault="00D85672" w:rsidP="00D85672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07C3CD2A" w14:textId="2D0CC561" w:rsidR="00D85672" w:rsidRPr="00D85672" w:rsidRDefault="00D85672" w:rsidP="00D85672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г. Байконур,</w:t>
      </w:r>
      <w:r w:rsidRPr="00D85672">
        <w:rPr>
          <w:rFonts w:ascii="Times New Roman" w:hAnsi="Times New Roman" w:cs="Times New Roman"/>
          <w:sz w:val="28"/>
          <w:szCs w:val="28"/>
        </w:rPr>
        <w:br/>
        <w:t>2023г.</w:t>
      </w:r>
    </w:p>
    <w:p w14:paraId="5B6E0943" w14:textId="6F612DFE" w:rsidR="00D85672" w:rsidRPr="00D85672" w:rsidRDefault="00D85672" w:rsidP="00D85672">
      <w:pPr>
        <w:ind w:left="-993"/>
        <w:rPr>
          <w:rFonts w:ascii="Times New Roman" w:hAnsi="Times New Roman" w:cs="Times New Roman"/>
        </w:rPr>
      </w:pPr>
      <w:r w:rsidRPr="00D85672">
        <w:rPr>
          <w:rFonts w:ascii="Times New Roman" w:hAnsi="Times New Roman" w:cs="Times New Roman"/>
        </w:rPr>
        <w:t> </w:t>
      </w:r>
    </w:p>
    <w:p w14:paraId="27663D43" w14:textId="77777777" w:rsidR="00D85672" w:rsidRPr="00D85672" w:rsidRDefault="00D85672" w:rsidP="00D856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 </w:t>
      </w:r>
      <w:proofErr w:type="gramStart"/>
      <w:r w:rsidRPr="00D85672">
        <w:rPr>
          <w:rFonts w:ascii="Times New Roman" w:hAnsi="Times New Roman" w:cs="Times New Roman"/>
          <w:sz w:val="28"/>
          <w:szCs w:val="28"/>
        </w:rPr>
        <w:t>формирование  культуры</w:t>
      </w:r>
      <w:proofErr w:type="gramEnd"/>
      <w:r w:rsidRPr="00D85672">
        <w:rPr>
          <w:rFonts w:ascii="Times New Roman" w:hAnsi="Times New Roman" w:cs="Times New Roman"/>
          <w:sz w:val="28"/>
          <w:szCs w:val="28"/>
        </w:rPr>
        <w:t xml:space="preserve"> празднования дня рождения. Развитие положительных эмоций.</w:t>
      </w:r>
      <w:r w:rsidRPr="00D85672">
        <w:rPr>
          <w:rFonts w:ascii="Times New Roman" w:hAnsi="Times New Roman" w:cs="Times New Roman"/>
          <w:sz w:val="28"/>
          <w:szCs w:val="28"/>
        </w:rPr>
        <w:br/>
      </w:r>
      <w:r w:rsidRPr="00D8567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848F8BA" w14:textId="77777777" w:rsidR="00D85672" w:rsidRPr="00D85672" w:rsidRDefault="00D85672" w:rsidP="00D85672">
      <w:pPr>
        <w:numPr>
          <w:ilvl w:val="0"/>
          <w:numId w:val="1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Расширять представления об окружающем мире.</w:t>
      </w:r>
    </w:p>
    <w:p w14:paraId="427AB2B0" w14:textId="77777777" w:rsidR="00D85672" w:rsidRPr="00D85672" w:rsidRDefault="00D85672" w:rsidP="00D85672">
      <w:pPr>
        <w:numPr>
          <w:ilvl w:val="0"/>
          <w:numId w:val="1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Познакомить с днем празднования дня рождения Деда Мороза.</w:t>
      </w:r>
    </w:p>
    <w:p w14:paraId="7825EFD6" w14:textId="77777777" w:rsidR="00D85672" w:rsidRPr="00D85672" w:rsidRDefault="00D85672" w:rsidP="00D85672">
      <w:pPr>
        <w:numPr>
          <w:ilvl w:val="0"/>
          <w:numId w:val="1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 xml:space="preserve">Поддерживать интерес к прогулке </w:t>
      </w:r>
      <w:proofErr w:type="gramStart"/>
      <w:r w:rsidRPr="00D85672">
        <w:rPr>
          <w:rFonts w:ascii="Times New Roman" w:hAnsi="Times New Roman" w:cs="Times New Roman"/>
          <w:sz w:val="28"/>
          <w:szCs w:val="28"/>
        </w:rPr>
        <w:t>как  к</w:t>
      </w:r>
      <w:proofErr w:type="gramEnd"/>
      <w:r w:rsidRPr="00D85672">
        <w:rPr>
          <w:rFonts w:ascii="Times New Roman" w:hAnsi="Times New Roman" w:cs="Times New Roman"/>
          <w:sz w:val="28"/>
          <w:szCs w:val="28"/>
        </w:rPr>
        <w:t xml:space="preserve"> режимному моменту.</w:t>
      </w:r>
    </w:p>
    <w:p w14:paraId="626EE624" w14:textId="77777777" w:rsidR="00D85672" w:rsidRPr="00D85672" w:rsidRDefault="00D85672" w:rsidP="00D85672">
      <w:pPr>
        <w:numPr>
          <w:ilvl w:val="0"/>
          <w:numId w:val="1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Развивать коммуникативные навыки, речь, фантазию.</w:t>
      </w:r>
    </w:p>
    <w:p w14:paraId="537FE797" w14:textId="77777777" w:rsidR="00D85672" w:rsidRPr="00D85672" w:rsidRDefault="00D85672" w:rsidP="00D85672">
      <w:pPr>
        <w:numPr>
          <w:ilvl w:val="0"/>
          <w:numId w:val="1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Закреплять трудовые навыки и умения.</w:t>
      </w:r>
    </w:p>
    <w:p w14:paraId="6CE47700" w14:textId="77777777" w:rsidR="00D85672" w:rsidRPr="00D85672" w:rsidRDefault="00D85672" w:rsidP="00D85672">
      <w:pPr>
        <w:numPr>
          <w:ilvl w:val="0"/>
          <w:numId w:val="1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Способствовать укреплению здоровья через подвижные игры и упражнения.</w:t>
      </w:r>
    </w:p>
    <w:p w14:paraId="13B63177" w14:textId="77777777" w:rsidR="00D85672" w:rsidRPr="00D85672" w:rsidRDefault="00D85672" w:rsidP="00D85672">
      <w:pPr>
        <w:numPr>
          <w:ilvl w:val="0"/>
          <w:numId w:val="1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14:paraId="4F945C73" w14:textId="77777777" w:rsidR="00D85672" w:rsidRPr="00D85672" w:rsidRDefault="00D85672" w:rsidP="00D856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 </w:t>
      </w:r>
      <w:r w:rsidRPr="00D85672"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развитие, физическое развитие, приобщение к художественной литературе и фольклору, художественно-эстетическое развитие.</w:t>
      </w:r>
      <w:r w:rsidRPr="00D85672">
        <w:rPr>
          <w:rFonts w:ascii="Times New Roman" w:hAnsi="Times New Roman" w:cs="Times New Roman"/>
          <w:sz w:val="28"/>
          <w:szCs w:val="28"/>
        </w:rPr>
        <w:br/>
      </w:r>
      <w:r w:rsidRPr="00D85672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09AB86CA" w14:textId="77777777" w:rsidR="00D85672" w:rsidRPr="00D85672" w:rsidRDefault="00D85672" w:rsidP="00D85672">
      <w:pPr>
        <w:numPr>
          <w:ilvl w:val="0"/>
          <w:numId w:val="2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Беседа о Великом Устюге как достопримечательности России.</w:t>
      </w:r>
    </w:p>
    <w:p w14:paraId="145EB326" w14:textId="77777777" w:rsidR="00D85672" w:rsidRPr="00D85672" w:rsidRDefault="00D85672" w:rsidP="00D85672">
      <w:pPr>
        <w:numPr>
          <w:ilvl w:val="0"/>
          <w:numId w:val="2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Рассматривание книг, альбомов и иллюстраций о Дедушке Морозе.</w:t>
      </w:r>
    </w:p>
    <w:p w14:paraId="100B8263" w14:textId="77777777" w:rsidR="00D85672" w:rsidRPr="00D85672" w:rsidRDefault="00D85672" w:rsidP="00D85672">
      <w:pPr>
        <w:numPr>
          <w:ilvl w:val="0"/>
          <w:numId w:val="2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Разучивание стихотворений о Д. Морозе, отгадывание загадок.</w:t>
      </w:r>
    </w:p>
    <w:p w14:paraId="2495D1AE" w14:textId="77777777" w:rsidR="00D85672" w:rsidRPr="00D85672" w:rsidRDefault="00D85672" w:rsidP="00D85672">
      <w:pPr>
        <w:numPr>
          <w:ilvl w:val="0"/>
          <w:numId w:val="2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Изготовление подарков для Д. Мороза своими руками.</w:t>
      </w:r>
    </w:p>
    <w:p w14:paraId="2299BF27" w14:textId="77777777" w:rsidR="00D85672" w:rsidRPr="00D85672" w:rsidRDefault="00D85672" w:rsidP="00D85672">
      <w:pPr>
        <w:numPr>
          <w:ilvl w:val="0"/>
          <w:numId w:val="2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Изготовление украшений для участка.</w:t>
      </w:r>
    </w:p>
    <w:p w14:paraId="7F4704D2" w14:textId="77777777" w:rsidR="00D85672" w:rsidRPr="00D85672" w:rsidRDefault="00D85672" w:rsidP="00D85672">
      <w:pPr>
        <w:numPr>
          <w:ilvl w:val="0"/>
          <w:numId w:val="2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Беседы «Правила поведения в гостях», «Как я отмечаю день рождения».</w:t>
      </w:r>
    </w:p>
    <w:p w14:paraId="6290DB55" w14:textId="77777777" w:rsidR="00D85672" w:rsidRPr="00D85672" w:rsidRDefault="00D85672" w:rsidP="00D85672">
      <w:pPr>
        <w:numPr>
          <w:ilvl w:val="0"/>
          <w:numId w:val="2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 xml:space="preserve">Игровая деятельность – </w:t>
      </w:r>
      <w:proofErr w:type="gramStart"/>
      <w:r w:rsidRPr="00D85672">
        <w:rPr>
          <w:rFonts w:ascii="Times New Roman" w:hAnsi="Times New Roman" w:cs="Times New Roman"/>
          <w:sz w:val="28"/>
          <w:szCs w:val="28"/>
        </w:rPr>
        <w:t>коммуникативные  и</w:t>
      </w:r>
      <w:proofErr w:type="gramEnd"/>
      <w:r w:rsidRPr="00D85672">
        <w:rPr>
          <w:rFonts w:ascii="Times New Roman" w:hAnsi="Times New Roman" w:cs="Times New Roman"/>
          <w:sz w:val="28"/>
          <w:szCs w:val="28"/>
        </w:rPr>
        <w:t xml:space="preserve"> хороводные игры.</w:t>
      </w:r>
    </w:p>
    <w:p w14:paraId="6A3B2D35" w14:textId="77777777" w:rsidR="00D85672" w:rsidRPr="00D85672" w:rsidRDefault="00D85672" w:rsidP="00D85672">
      <w:pPr>
        <w:numPr>
          <w:ilvl w:val="0"/>
          <w:numId w:val="2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Разучивание песни «Как у дедушки Мороза»</w:t>
      </w:r>
    </w:p>
    <w:p w14:paraId="7B424894" w14:textId="77777777" w:rsidR="00D85672" w:rsidRPr="00D85672" w:rsidRDefault="00D85672" w:rsidP="00D856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14:paraId="38E75F69" w14:textId="77777777" w:rsidR="00D85672" w:rsidRPr="00D85672" w:rsidRDefault="00D85672" w:rsidP="00D85672">
      <w:pPr>
        <w:numPr>
          <w:ilvl w:val="0"/>
          <w:numId w:val="3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Украшения для участка</w:t>
      </w:r>
    </w:p>
    <w:p w14:paraId="1F440C8C" w14:textId="77777777" w:rsidR="00D85672" w:rsidRPr="00D85672" w:rsidRDefault="00D85672" w:rsidP="00D85672">
      <w:pPr>
        <w:numPr>
          <w:ilvl w:val="0"/>
          <w:numId w:val="3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Инвентарь для уборки участка (форма трудовой деятельности зависит от погодных условий).</w:t>
      </w:r>
    </w:p>
    <w:p w14:paraId="10A222B1" w14:textId="77777777" w:rsidR="00D85672" w:rsidRPr="00D85672" w:rsidRDefault="00D85672" w:rsidP="00D85672">
      <w:pPr>
        <w:numPr>
          <w:ilvl w:val="0"/>
          <w:numId w:val="3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Иллюстрации из книги «Такой разный дед Мороз».</w:t>
      </w:r>
    </w:p>
    <w:p w14:paraId="37198CE2" w14:textId="77777777" w:rsidR="00D85672" w:rsidRPr="00D85672" w:rsidRDefault="00D85672" w:rsidP="00D85672">
      <w:pPr>
        <w:numPr>
          <w:ilvl w:val="0"/>
          <w:numId w:val="3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Карточки с видами инструментов.</w:t>
      </w:r>
    </w:p>
    <w:p w14:paraId="6A3E96DC" w14:textId="7039BDD3" w:rsidR="00D85672" w:rsidRPr="00D85672" w:rsidRDefault="00E730E7" w:rsidP="00D85672">
      <w:pPr>
        <w:numPr>
          <w:ilvl w:val="0"/>
          <w:numId w:val="3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</w:t>
      </w:r>
      <w:r w:rsidR="00D85672" w:rsidRPr="00D85672">
        <w:rPr>
          <w:rFonts w:ascii="Times New Roman" w:hAnsi="Times New Roman" w:cs="Times New Roman"/>
          <w:sz w:val="28"/>
          <w:szCs w:val="28"/>
        </w:rPr>
        <w:t xml:space="preserve"> (макет) со снежинками.</w:t>
      </w:r>
    </w:p>
    <w:p w14:paraId="7E2E712D" w14:textId="77777777" w:rsidR="00D85672" w:rsidRPr="00D85672" w:rsidRDefault="00D85672" w:rsidP="00D85672">
      <w:pPr>
        <w:numPr>
          <w:ilvl w:val="0"/>
          <w:numId w:val="3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Письмо от Деда Мороза.</w:t>
      </w:r>
    </w:p>
    <w:p w14:paraId="56B8C3D5" w14:textId="77777777" w:rsidR="00D85672" w:rsidRPr="00D85672" w:rsidRDefault="00D85672" w:rsidP="00D85672">
      <w:pPr>
        <w:numPr>
          <w:ilvl w:val="0"/>
          <w:numId w:val="3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ТСО (Песня «Российский дед Мороз», «Каравай», минусовка песни «Как у дедушки Мороза»).</w:t>
      </w:r>
    </w:p>
    <w:p w14:paraId="093D9F38" w14:textId="77777777" w:rsidR="00D85672" w:rsidRPr="00D85672" w:rsidRDefault="00D85672" w:rsidP="00D85672">
      <w:pPr>
        <w:numPr>
          <w:ilvl w:val="0"/>
          <w:numId w:val="3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Сказочная карта.</w:t>
      </w:r>
    </w:p>
    <w:p w14:paraId="1C11DCD8" w14:textId="77777777" w:rsidR="00D85672" w:rsidRPr="00D85672" w:rsidRDefault="00D85672" w:rsidP="00D85672">
      <w:pPr>
        <w:numPr>
          <w:ilvl w:val="0"/>
          <w:numId w:val="3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«Змейка» для песни-</w:t>
      </w:r>
      <w:proofErr w:type="gramStart"/>
      <w:r w:rsidRPr="00D85672">
        <w:rPr>
          <w:rFonts w:ascii="Times New Roman" w:hAnsi="Times New Roman" w:cs="Times New Roman"/>
          <w:sz w:val="28"/>
          <w:szCs w:val="28"/>
        </w:rPr>
        <w:t>игры  «</w:t>
      </w:r>
      <w:proofErr w:type="gramEnd"/>
      <w:r w:rsidRPr="00D85672">
        <w:rPr>
          <w:rFonts w:ascii="Times New Roman" w:hAnsi="Times New Roman" w:cs="Times New Roman"/>
          <w:sz w:val="28"/>
          <w:szCs w:val="28"/>
        </w:rPr>
        <w:t>Как у дедушки Мороза»</w:t>
      </w:r>
    </w:p>
    <w:p w14:paraId="74521877" w14:textId="77777777" w:rsidR="00D85672" w:rsidRPr="00D85672" w:rsidRDefault="00D85672" w:rsidP="00D85672">
      <w:pPr>
        <w:numPr>
          <w:ilvl w:val="0"/>
          <w:numId w:val="3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Следы (взрослого человека мужчины, женщины, ребенка, следы деда Мороза).</w:t>
      </w:r>
    </w:p>
    <w:p w14:paraId="0C8190CF" w14:textId="77777777" w:rsidR="00D85672" w:rsidRPr="00D85672" w:rsidRDefault="00D85672" w:rsidP="00D85672">
      <w:pPr>
        <w:numPr>
          <w:ilvl w:val="0"/>
          <w:numId w:val="3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Сердечко для игры «Ласковое слово».</w:t>
      </w:r>
    </w:p>
    <w:p w14:paraId="619D072D" w14:textId="77777777" w:rsidR="00D85672" w:rsidRPr="00D85672" w:rsidRDefault="00D85672" w:rsidP="00D856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14:paraId="6029291B" w14:textId="77777777" w:rsidR="00D85672" w:rsidRPr="00D85672" w:rsidRDefault="00D85672" w:rsidP="00D85672">
      <w:pPr>
        <w:numPr>
          <w:ilvl w:val="0"/>
          <w:numId w:val="4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Наглядные:</w:t>
      </w:r>
    </w:p>
    <w:p w14:paraId="261ACFE5" w14:textId="1BBA2785" w:rsidR="00D85672" w:rsidRPr="00D85672" w:rsidRDefault="00D85672" w:rsidP="00D856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 xml:space="preserve">Иллюстративный материал, письмо, макет </w:t>
      </w:r>
      <w:r w:rsidR="00E730E7">
        <w:rPr>
          <w:rFonts w:ascii="Times New Roman" w:hAnsi="Times New Roman" w:cs="Times New Roman"/>
          <w:sz w:val="28"/>
          <w:szCs w:val="28"/>
        </w:rPr>
        <w:t>самолета</w:t>
      </w:r>
      <w:r w:rsidRPr="00D85672">
        <w:rPr>
          <w:rFonts w:ascii="Times New Roman" w:hAnsi="Times New Roman" w:cs="Times New Roman"/>
          <w:sz w:val="28"/>
          <w:szCs w:val="28"/>
        </w:rPr>
        <w:t>.</w:t>
      </w:r>
    </w:p>
    <w:p w14:paraId="6DA64AEC" w14:textId="77777777" w:rsidR="00D85672" w:rsidRPr="00D85672" w:rsidRDefault="00D85672" w:rsidP="00D85672">
      <w:pPr>
        <w:numPr>
          <w:ilvl w:val="0"/>
          <w:numId w:val="5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Словесные:</w:t>
      </w:r>
    </w:p>
    <w:p w14:paraId="1F952B8F" w14:textId="723430A0" w:rsidR="00D85672" w:rsidRPr="00D85672" w:rsidRDefault="00D85672" w:rsidP="00D856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Беседы, вопросы, речевые игры, пожелания.</w:t>
      </w:r>
    </w:p>
    <w:p w14:paraId="38B4CF1D" w14:textId="77777777" w:rsidR="00D85672" w:rsidRPr="00D85672" w:rsidRDefault="00D85672" w:rsidP="00D85672">
      <w:pPr>
        <w:numPr>
          <w:ilvl w:val="0"/>
          <w:numId w:val="6"/>
        </w:num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D8567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B7A4DED" w14:textId="77777777" w:rsidR="00D85672" w:rsidRPr="00D85672" w:rsidRDefault="00D85672" w:rsidP="00D856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Трудовая деятельность, подвижные игры, спортивное упражнение.</w:t>
      </w:r>
    </w:p>
    <w:p w14:paraId="6E0C2E06" w14:textId="77777777" w:rsidR="00D85672" w:rsidRPr="00D85672" w:rsidRDefault="00D85672" w:rsidP="00D856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44E8D78" w14:textId="77777777" w:rsidR="00D85672" w:rsidRPr="00D85672" w:rsidRDefault="00D85672" w:rsidP="00D856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4962703" w14:textId="77777777" w:rsidR="00D85672" w:rsidRPr="00D85672" w:rsidRDefault="00D85672" w:rsidP="00D856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режимного момента</w:t>
      </w:r>
    </w:p>
    <w:tbl>
      <w:tblPr>
        <w:tblW w:w="10915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363"/>
      </w:tblGrid>
      <w:tr w:rsidR="00D85672" w:rsidRPr="00D85672" w14:paraId="6BA5FE59" w14:textId="77777777" w:rsidTr="00D85672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35F93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Структурный компонент прогулки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6812A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</w:t>
            </w:r>
          </w:p>
        </w:tc>
      </w:tr>
      <w:tr w:rsidR="00D85672" w:rsidRPr="00D85672" w14:paraId="29EA03CF" w14:textId="77777777" w:rsidTr="00D85672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9138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6E9EF8F8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Выход детей на прогулку. Организация и привлечение внимания детей.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223F3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Ребята, какой ваш самый любимый праздник, который вы ждете с нетерпением?  </w:t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детей)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  <w:t>Как вы обычно отмечаете свой день рождения? </w:t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детей)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  <w:t>А что вам больше всего нравится в этом празднике? </w:t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детей)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Сегодня, 18 </w:t>
            </w:r>
            <w:proofErr w:type="gramStart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ноября  день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Деда Мороза!  </w:t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85672" w:rsidRPr="00D85672" w14:paraId="543CEAB5" w14:textId="77777777" w:rsidTr="00D85672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0F092" w14:textId="56B6E5C8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Игровое упражнение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73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азный дед Мороз».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9D8BE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В.: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 В </w:t>
            </w:r>
            <w:proofErr w:type="gramStart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День  рождения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поздравить сказочного именинника приезжают его многочисленные родственники и коллеги. Давайте вспомним их имена (</w:t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показывает картинку с изображением деда Мороза из разных стран, дети называют их имена).</w:t>
            </w:r>
          </w:p>
        </w:tc>
      </w:tr>
      <w:tr w:rsidR="00D85672" w:rsidRPr="00D85672" w14:paraId="03B20019" w14:textId="77777777" w:rsidTr="00D85672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4FAFE" w14:textId="5B22D334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  Игровая ситуация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BD02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Самолет с письмом</w:t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DC8EE" w14:textId="638EB90D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Ой, ребята посмотрите, </w:t>
            </w:r>
            <w:r w:rsidR="00E730E7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 к нам </w:t>
            </w:r>
            <w:proofErr w:type="gramStart"/>
            <w:r w:rsidR="00E730E7">
              <w:rPr>
                <w:rFonts w:ascii="Times New Roman" w:hAnsi="Times New Roman" w:cs="Times New Roman"/>
                <w:sz w:val="28"/>
                <w:szCs w:val="28"/>
              </w:rPr>
              <w:t>прилетел</w:t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обращается внимание на </w:t>
            </w:r>
            <w:r w:rsidR="00E73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самолет</w:t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. Вы поглядите, </w:t>
            </w:r>
            <w:r w:rsidR="00E730E7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 доставил нам письмо. Интересно, от кого оно? Так это письмо от Деда Мороза. </w:t>
            </w:r>
            <w:proofErr w:type="gramStart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Давайте  скорее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 прочитаем.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Hlk150958642"/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«Милые ребятишки, девчонки и мальчишки!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сегодня буду рад побывать у вас в гостях.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Вместе праздник мой отметим.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Поиграем, зиму встретим!»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End w:id="0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Ну что, ребята, к встрече деда Мороза будем готовиться? Ребята, что мы делаем, когда готовимся к приходу гостей? </w:t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детей)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proofErr w:type="gramStart"/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 и мы с вами сейчас уберем наш участок и украсим его.</w:t>
            </w:r>
          </w:p>
        </w:tc>
      </w:tr>
      <w:tr w:rsidR="00D85672" w:rsidRPr="00D85672" w14:paraId="20DA6979" w14:textId="77777777" w:rsidTr="00D85672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A63F2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Трудовая деятельность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«Ждем гостей».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922D7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Дети по подгруппам украшают и убирают участок</w:t>
            </w:r>
          </w:p>
        </w:tc>
      </w:tr>
      <w:tr w:rsidR="00D85672" w:rsidRPr="00D85672" w14:paraId="026610A4" w14:textId="77777777" w:rsidTr="00D85672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C3D6" w14:textId="77777777" w:rsidR="00BD0277" w:rsidRDefault="00D85672" w:rsidP="00D85672">
            <w:pPr>
              <w:ind w:left="2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V. Поисковая деятельность </w:t>
            </w:r>
            <w:r w:rsidR="00BD02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наблюдение</w:t>
            </w:r>
          </w:p>
          <w:p w14:paraId="760D18DA" w14:textId="3E58A604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«Чьи следы?».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F517D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proofErr w:type="gramStart"/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 Ой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, ребята, что это? Интересно, кто мог их оставить?  </w:t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Предлагает детям определить, кто (взрослый мужчина, женщина или ребенок) и какой </w:t>
            </w:r>
            <w:proofErr w:type="gramStart"/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обувью  (</w:t>
            </w:r>
            <w:proofErr w:type="gramEnd"/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туфли, сапоги, валенки) оставил следы.</w:t>
            </w:r>
          </w:p>
        </w:tc>
      </w:tr>
      <w:tr w:rsidR="00D85672" w:rsidRPr="00D85672" w14:paraId="562FEEAD" w14:textId="77777777" w:rsidTr="00D85672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90A2B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VI. Сюрпризный момент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Появление героя прогулки –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деда Мороза.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7DC01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proofErr w:type="gramStart"/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 Вот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 это да! Интересно, кто мог здесь побывать? Вы только посмотрите, куда ведут эти следы? </w:t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идут по следам Деда Мороза, под песню Российский дед Мороз, появляется герой прогулки).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М.</w:t>
            </w:r>
            <w:proofErr w:type="gramStart"/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, ребятишки, девчонки и мальчишки! Очень-очень – очень рад побывать в гостях у ребят!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и дети</w:t>
            </w:r>
            <w:proofErr w:type="gramStart"/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, дедушка Мороз! Очень рады мы тебя все 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видеть! Проходи к нам в гости! Ребята, а почему дедушка Мороз сегодня такой веселый? (ответы детей)</w:t>
            </w:r>
          </w:p>
        </w:tc>
      </w:tr>
      <w:tr w:rsidR="00D85672" w:rsidRPr="00D85672" w14:paraId="29BA31D4" w14:textId="77777777" w:rsidTr="00D85672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4344C" w14:textId="744BD074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VII. Игровое упражнение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BD02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Каравай</w:t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70C18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: Дедушка Мороз, ребята </w:t>
            </w:r>
            <w:proofErr w:type="gramStart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хотят  поздравить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 тебя с днем рождения.  Принимай поздравления!</w:t>
            </w:r>
          </w:p>
          <w:p w14:paraId="3EC1BE9C" w14:textId="1B88EC4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5672" w:rsidRPr="00D85672" w14:paraId="72C26E6A" w14:textId="77777777" w:rsidTr="00D85672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4C9C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VIII. Игровое спортивное упражнение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«Повторяй за мной».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5D828" w14:textId="73168A6F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Д.М.: 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Ох, спасибо ребятишки! Хоть мне уже много лет, но я еще очень молодой, очень люблю играть, шутить. Вот и сейчас хочется мне косточки размять, свою силу, сноровку показать. Будете со мной играть?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Д.М идет впереди, дети – за ним в колонне по одному и выполняют все движения, которые он показывает.</w:t>
            </w:r>
          </w:p>
        </w:tc>
      </w:tr>
      <w:tr w:rsidR="00D85672" w:rsidRPr="00D85672" w14:paraId="3F9C86A3" w14:textId="77777777" w:rsidTr="00D85672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2CA53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IX.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Песня-игра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у дедушки Мороза».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8A8B1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В.: 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Дедушка Мороз, ребята приготовили для тебя очень интересную игру. Поиграешь с нами? Тогда ребята возьмитесь за руки и встаньте в большой круг, а ты, </w:t>
            </w:r>
            <w:proofErr w:type="gramStart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дедушка  становись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 в центр круга – будешь ведущим.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Д.М.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: Ой, спасибо, порадовали внучата.</w:t>
            </w:r>
          </w:p>
        </w:tc>
      </w:tr>
      <w:tr w:rsidR="00D85672" w:rsidRPr="00D85672" w14:paraId="6623BAC2" w14:textId="77777777" w:rsidTr="00D85672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5EA43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X. Игровое упражнение «Ласковое слово».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8FE61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В.: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 Дедушка, это еще не все, мы тебе подарок приготовили. Ребята, становитесь в круг.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по кругу передают сердечко и говорят по одному ласковому слову, в конце вручают его деду морозу.</w:t>
            </w:r>
          </w:p>
        </w:tc>
      </w:tr>
      <w:tr w:rsidR="00D85672" w:rsidRPr="00D85672" w14:paraId="751382BB" w14:textId="77777777" w:rsidTr="00D85672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0977F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XI.  Прощание с героем.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08FA6" w14:textId="67307CDF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Д.М.</w:t>
            </w:r>
            <w:proofErr w:type="gramStart"/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, мои хорошие!</w:t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 Ребята, я тоже готовлю для вас подарки, только вы хорошо себя ведите, слушайтесь старших! Вы не забыли написать письмо со своими пожеланиями? Скорее пишите и складывайте в почтовый ящик. А я постараюсь выполнить все ваши пожелания.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  <w:t>Но пора с вами прощаться, домой мне нужно возвращаться. А на память о нашей встрече я хочу подарить</w:t>
            </w:r>
            <w:r w:rsidR="00907B67">
              <w:rPr>
                <w:rFonts w:ascii="Times New Roman" w:hAnsi="Times New Roman" w:cs="Times New Roman"/>
                <w:sz w:val="28"/>
                <w:szCs w:val="28"/>
              </w:rPr>
              <w:t xml:space="preserve"> медаль </w:t>
            </w:r>
            <w:proofErr w:type="gramStart"/>
            <w:r w:rsidR="00907B6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 карту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 – не простую, а сказочную. По ней вы всегда сможете отыскать дорогу и прийти ко мне в гости. До свидания, ребятишки!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proofErr w:type="gramStart"/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 Спасибо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, дедушка Мороз! До свидания!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Дед Мороз уходит.</w:t>
            </w:r>
          </w:p>
        </w:tc>
      </w:tr>
      <w:tr w:rsidR="00D85672" w:rsidRPr="00D85672" w14:paraId="259A328F" w14:textId="77777777" w:rsidTr="00D85672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B3F51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XII. </w:t>
            </w:r>
            <w:proofErr w:type="gramStart"/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  игровая</w:t>
            </w:r>
            <w:proofErr w:type="gramEnd"/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 детей.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8B1CF" w14:textId="77777777" w:rsidR="00D85672" w:rsidRPr="00D85672" w:rsidRDefault="00D85672" w:rsidP="00D85672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proofErr w:type="gramStart"/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Pr="00D85672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proofErr w:type="gramEnd"/>
            <w:r w:rsidRPr="00D85672">
              <w:rPr>
                <w:rFonts w:ascii="Times New Roman" w:hAnsi="Times New Roman" w:cs="Times New Roman"/>
                <w:sz w:val="28"/>
                <w:szCs w:val="28"/>
              </w:rPr>
              <w:t xml:space="preserve"> и гости разошлись. Давайте наведем порядок на участке, еще немного поиграем, а затем возвратимся в группу, чтобы познакомиться с картой.</w:t>
            </w:r>
            <w:r w:rsidRPr="00D85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14:paraId="67C5296F" w14:textId="2D3B3F1D" w:rsidR="00D85672" w:rsidRPr="00D85672" w:rsidRDefault="00D85672" w:rsidP="00D85672">
      <w:pPr>
        <w:ind w:left="-993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 </w:t>
      </w:r>
    </w:p>
    <w:p w14:paraId="435264FB" w14:textId="4C677B47" w:rsidR="001E595D" w:rsidRPr="001E595D" w:rsidRDefault="001E595D" w:rsidP="00EA52B8">
      <w:pPr>
        <w:rPr>
          <w:rFonts w:ascii="Times New Roman" w:hAnsi="Times New Roman" w:cs="Times New Roman"/>
          <w:sz w:val="56"/>
          <w:szCs w:val="56"/>
        </w:rPr>
      </w:pPr>
    </w:p>
    <w:sectPr w:rsidR="001E595D" w:rsidRPr="001E595D" w:rsidSect="00D8567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1427"/>
    <w:multiLevelType w:val="multilevel"/>
    <w:tmpl w:val="B3B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D164D"/>
    <w:multiLevelType w:val="multilevel"/>
    <w:tmpl w:val="8880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A0D0E"/>
    <w:multiLevelType w:val="multilevel"/>
    <w:tmpl w:val="2AC2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C4F0A"/>
    <w:multiLevelType w:val="multilevel"/>
    <w:tmpl w:val="FE98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A5E2D"/>
    <w:multiLevelType w:val="multilevel"/>
    <w:tmpl w:val="4DEC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740F2"/>
    <w:multiLevelType w:val="multilevel"/>
    <w:tmpl w:val="7D96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42"/>
    <w:rsid w:val="001E595D"/>
    <w:rsid w:val="00907B67"/>
    <w:rsid w:val="00A95E40"/>
    <w:rsid w:val="00BD0277"/>
    <w:rsid w:val="00D85672"/>
    <w:rsid w:val="00DA0B42"/>
    <w:rsid w:val="00E730E7"/>
    <w:rsid w:val="00E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770D"/>
  <w15:chartTrackingRefBased/>
  <w15:docId w15:val="{A5FBEE13-889E-4197-BDD1-DBFAAA2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56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2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Айгерим</cp:lastModifiedBy>
  <cp:revision>7</cp:revision>
  <cp:lastPrinted>2023-11-08T18:18:00Z</cp:lastPrinted>
  <dcterms:created xsi:type="dcterms:W3CDTF">2023-10-29T17:15:00Z</dcterms:created>
  <dcterms:modified xsi:type="dcterms:W3CDTF">2023-12-15T11:01:00Z</dcterms:modified>
</cp:coreProperties>
</file>